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64" w:rsidRDefault="00C75F1F" w:rsidP="00953664">
      <w:pPr>
        <w:tabs>
          <w:tab w:val="left" w:pos="1125"/>
        </w:tabs>
        <w:ind w:left="-141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8" o:spid="_x0000_s1028" type="#_x0000_t202" style="position:absolute;left:0;text-align:left;margin-left:-77.3pt;margin-top:10.4pt;width:546.8pt;height:15.3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" filled="f" stroked="f">
            <o:lock v:ext="edit" shapetype="t"/>
            <v:textbox style="mso-fit-shape-to-text:t">
              <w:txbxContent>
                <w:p w:rsidR="00953664" w:rsidRDefault="00953664" w:rsidP="00953664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72"/>
                      <w:szCs w:val="72"/>
                    </w:rPr>
                    <w:t>Прокуратура Красноярского края</w:t>
                  </w:r>
                </w:p>
              </w:txbxContent>
            </v:textbox>
            <w10:wrap type="topAndBottom"/>
          </v:shape>
        </w:pict>
      </w:r>
    </w:p>
    <w:p w:rsidR="00953664" w:rsidRDefault="00953664" w:rsidP="00953664">
      <w:pPr>
        <w:tabs>
          <w:tab w:val="left" w:pos="1125"/>
        </w:tabs>
        <w:ind w:left="-141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2" name="Рисунок 2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3" name="Рисунок 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F1F">
        <w:rPr>
          <w:noProof/>
        </w:rPr>
      </w:r>
      <w:r w:rsidR="006B495E">
        <w:rPr>
          <w:noProof/>
        </w:rPr>
        <w:pict>
          <v:shape id="WordArt 7" o:spid="_x0000_s1029" type="#_x0000_t202" style="width:369.1pt;height:4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UH/wEAAOADAAAOAAAAZHJzL2Uyb0RvYy54bWysU8FuGjEQvVfqP1i+lwVSC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" filled="f" stroked="f">
            <o:lock v:ext="edit" shapetype="t"/>
            <v:textbox style="mso-fit-shape-to-text:t">
              <w:txbxContent>
                <w:p w:rsidR="00953664" w:rsidRDefault="00953664" w:rsidP="00953664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72"/>
                      <w:szCs w:val="72"/>
                    </w:rPr>
                    <w:t>предупреждает!</w:t>
                  </w:r>
                </w:p>
              </w:txbxContent>
            </v:textbox>
            <w10:wrap type="none"/>
            <w10:anchorlock/>
          </v:shape>
        </w:pict>
      </w: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284"/>
        </w:tabs>
        <w:ind w:left="-1418"/>
        <w:jc w:val="center"/>
      </w:pP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6705"/>
        </w:tabs>
        <w:spacing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пострадать от действий мошенников</w:t>
      </w:r>
      <w:r>
        <w:rPr>
          <w:rFonts w:ascii="Arial Black" w:hAnsi="Arial Black" w:cs="Aharoni"/>
        </w:rPr>
        <w:t>.</w:t>
      </w: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953664" w:rsidRPr="0005327D" w:rsidRDefault="00953664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4" name="Рисунок 4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27D">
        <w:rPr>
          <w:rFonts w:ascii="Franklin Gothic Medium Cond" w:hAnsi="Franklin Gothic Medium Cond"/>
          <w:b/>
          <w:sz w:val="32"/>
          <w:szCs w:val="32"/>
          <w:u w:val="single"/>
        </w:rPr>
        <w:t>Если с Вами произошла подобная ситуация, успокойтесь, не поддавайтесь паники, под любым предлогом прервите разговор</w:t>
      </w:r>
      <w:proofErr w:type="gramStart"/>
      <w:r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37465</wp:posOffset>
            </wp:positionV>
            <wp:extent cx="2905125" cy="2012548"/>
            <wp:effectExtent l="19050" t="0" r="9525" b="0"/>
            <wp:wrapNone/>
            <wp:docPr id="5" name="Рисунок 5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1581150" cy="1390650"/>
            <wp:effectExtent l="19050" t="0" r="0" b="0"/>
            <wp:wrapNone/>
            <wp:docPr id="6" name="Рисунок 6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7" name="Рисунок 7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8" name="Рисунок 8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Default="00953664" w:rsidP="00953664"/>
    <w:p w:rsidR="00953664" w:rsidRDefault="00953664" w:rsidP="00953664"/>
    <w:p w:rsidR="00953664" w:rsidRDefault="00953664" w:rsidP="00DF11D1"/>
    <w:sectPr w:rsidR="00953664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Medium Cond">
    <w:altName w:val="Calibri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32D47"/>
    <w:rsid w:val="000034F0"/>
    <w:rsid w:val="0005327D"/>
    <w:rsid w:val="00100968"/>
    <w:rsid w:val="00117FD4"/>
    <w:rsid w:val="001565AA"/>
    <w:rsid w:val="001B3EF6"/>
    <w:rsid w:val="002D7C38"/>
    <w:rsid w:val="00571709"/>
    <w:rsid w:val="006B495E"/>
    <w:rsid w:val="00953664"/>
    <w:rsid w:val="009C499C"/>
    <w:rsid w:val="00A32D47"/>
    <w:rsid w:val="00B41381"/>
    <w:rsid w:val="00C4787F"/>
    <w:rsid w:val="00C75F1F"/>
    <w:rsid w:val="00DC1262"/>
    <w:rsid w:val="00DF1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</cp:lastModifiedBy>
  <cp:revision>6</cp:revision>
  <cp:lastPrinted>2021-05-26T04:28:00Z</cp:lastPrinted>
  <dcterms:created xsi:type="dcterms:W3CDTF">2021-05-26T04:26:00Z</dcterms:created>
  <dcterms:modified xsi:type="dcterms:W3CDTF">2023-08-16T03:10:00Z</dcterms:modified>
</cp:coreProperties>
</file>